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41" w:rsidRPr="00A315DF" w:rsidRDefault="00931549" w:rsidP="00E07D41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7D41">
        <w:rPr>
          <w:b/>
          <w:sz w:val="32"/>
          <w:szCs w:val="32"/>
        </w:rPr>
        <w:t>Технология машиностроения</w:t>
      </w:r>
    </w:p>
    <w:p w:rsidR="00E07D41" w:rsidRPr="00A315DF" w:rsidRDefault="00E07D41" w:rsidP="00E07D41">
      <w:pPr>
        <w:jc w:val="center"/>
        <w:rPr>
          <w:b/>
          <w:sz w:val="32"/>
          <w:szCs w:val="32"/>
        </w:rPr>
      </w:pPr>
      <w:proofErr w:type="gramStart"/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11</w:t>
      </w:r>
      <w:proofErr w:type="gramEnd"/>
      <w:r w:rsidRPr="00A315DF">
        <w:rPr>
          <w:b/>
          <w:sz w:val="32"/>
          <w:szCs w:val="32"/>
        </w:rPr>
        <w:t xml:space="preserve"> классов</w:t>
      </w:r>
    </w:p>
    <w:p w:rsidR="00E07D41" w:rsidRPr="00594D47" w:rsidRDefault="00E07D41" w:rsidP="00E07D41">
      <w:pPr>
        <w:ind w:left="502"/>
      </w:pPr>
    </w:p>
    <w:p w:rsidR="00E07D41" w:rsidRDefault="00E07D41" w:rsidP="00E07D41"/>
    <w:tbl>
      <w:tblPr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263"/>
      </w:tblGrid>
      <w:tr w:rsidR="00E07D41" w:rsidRPr="00AB4689" w:rsidTr="002B358E">
        <w:trPr>
          <w:trHeight w:val="828"/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№ </w:t>
            </w:r>
          </w:p>
          <w:p w:rsidR="00E07D41" w:rsidRPr="00AB4689" w:rsidRDefault="00E07D41" w:rsidP="002B358E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п/п</w:t>
            </w: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ФИО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Агеенко Артём Александрович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Бурдин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Денис Романович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Валекжанин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Юрий Андреевич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Вертопрахов Андрей Евгеньевич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Гафуров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Тахир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Абдусамадович</w:t>
            </w:r>
            <w:proofErr w:type="spellEnd"/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Грицина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Макар Андреевич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Губич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Антон Юрьевич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Дуишвили</w:t>
            </w:r>
            <w:proofErr w:type="spellEnd"/>
            <w:r w:rsidRPr="00AB4689">
              <w:rPr>
                <w:sz w:val="32"/>
                <w:szCs w:val="32"/>
              </w:rPr>
              <w:t xml:space="preserve"> Мансур </w:t>
            </w:r>
            <w:proofErr w:type="spellStart"/>
            <w:r w:rsidRPr="00AB4689">
              <w:rPr>
                <w:sz w:val="32"/>
                <w:szCs w:val="32"/>
              </w:rPr>
              <w:t>Мусаевич</w:t>
            </w:r>
            <w:proofErr w:type="spellEnd"/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Зайчиков Иван Александрович 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Зварич</w:t>
            </w:r>
            <w:proofErr w:type="spellEnd"/>
            <w:r w:rsidRPr="00AB4689">
              <w:rPr>
                <w:sz w:val="32"/>
                <w:szCs w:val="32"/>
              </w:rPr>
              <w:t xml:space="preserve"> Дмитрий Алексеевич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Ибраев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Никита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Берикович</w:t>
            </w:r>
            <w:proofErr w:type="spellEnd"/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Малыхин Александр Александрович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Мартын Максим Викторович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Можаев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Максим Сергеевич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Можаев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Юрий Сергеевич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Моисеев Артем Алексеевич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Монгуш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Ангырак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Аяс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-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оолович</w:t>
            </w:r>
            <w:proofErr w:type="spellEnd"/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Мясников Валерий Сергеевич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Норбу</w:t>
            </w:r>
            <w:proofErr w:type="spellEnd"/>
            <w:r w:rsidRPr="00AB4689">
              <w:rPr>
                <w:sz w:val="32"/>
                <w:szCs w:val="32"/>
              </w:rPr>
              <w:t xml:space="preserve"> Ай-</w:t>
            </w:r>
            <w:proofErr w:type="spellStart"/>
            <w:r w:rsidRPr="00AB4689">
              <w:rPr>
                <w:sz w:val="32"/>
                <w:szCs w:val="32"/>
              </w:rPr>
              <w:t>Херел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sz w:val="32"/>
                <w:szCs w:val="32"/>
              </w:rPr>
              <w:t>Аликович</w:t>
            </w:r>
            <w:proofErr w:type="spellEnd"/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Погребной Александр Дмитриевич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Середкин Максим Евгеньевич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Сопыряева</w:t>
            </w:r>
            <w:proofErr w:type="spellEnd"/>
            <w:r w:rsidRPr="00AB4689">
              <w:rPr>
                <w:sz w:val="32"/>
                <w:szCs w:val="32"/>
              </w:rPr>
              <w:t xml:space="preserve"> Олеся </w:t>
            </w:r>
            <w:proofErr w:type="spellStart"/>
            <w:r w:rsidRPr="00AB4689">
              <w:rPr>
                <w:sz w:val="32"/>
                <w:szCs w:val="32"/>
              </w:rPr>
              <w:t>Сергеевня</w:t>
            </w:r>
            <w:proofErr w:type="spellEnd"/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  <w:lang w:val="en-US"/>
              </w:rPr>
            </w:pPr>
            <w:r w:rsidRPr="00AB4689">
              <w:rPr>
                <w:color w:val="000000"/>
                <w:sz w:val="32"/>
                <w:szCs w:val="32"/>
              </w:rPr>
              <w:t>Шевченко Елизавета Сергеевна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Штефан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Денис Сергеевич</w:t>
            </w:r>
          </w:p>
        </w:tc>
      </w:tr>
      <w:tr w:rsidR="00E07D41" w:rsidRPr="00AB4689" w:rsidTr="002B358E">
        <w:trPr>
          <w:jc w:val="center"/>
        </w:trPr>
        <w:tc>
          <w:tcPr>
            <w:tcW w:w="782" w:type="dxa"/>
            <w:shd w:val="clear" w:color="auto" w:fill="auto"/>
          </w:tcPr>
          <w:p w:rsidR="00E07D41" w:rsidRPr="00AB4689" w:rsidRDefault="00E07D41" w:rsidP="002B358E">
            <w:pPr>
              <w:numPr>
                <w:ilvl w:val="0"/>
                <w:numId w:val="11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7263" w:type="dxa"/>
            <w:shd w:val="clear" w:color="auto" w:fill="auto"/>
          </w:tcPr>
          <w:p w:rsidR="00E07D41" w:rsidRPr="00AB4689" w:rsidRDefault="00E07D41" w:rsidP="002B358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Якпунов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Сумер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Чокпорович</w:t>
            </w:r>
            <w:proofErr w:type="spellEnd"/>
          </w:p>
        </w:tc>
      </w:tr>
    </w:tbl>
    <w:p w:rsidR="00FE7A55" w:rsidRPr="00B67897" w:rsidRDefault="00FE7A55" w:rsidP="00E07D41">
      <w:pPr>
        <w:pageBreakBefore/>
        <w:jc w:val="center"/>
        <w:rPr>
          <w:b/>
          <w:sz w:val="32"/>
          <w:szCs w:val="32"/>
        </w:rPr>
      </w:pPr>
      <w:r w:rsidRPr="00B67897">
        <w:rPr>
          <w:b/>
          <w:sz w:val="32"/>
          <w:szCs w:val="32"/>
        </w:rPr>
        <w:lastRenderedPageBreak/>
        <w:t>Техническое регулирование и управление качеством</w:t>
      </w:r>
    </w:p>
    <w:p w:rsidR="00FE7A55" w:rsidRDefault="00924920" w:rsidP="00511AF8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>База</w:t>
      </w:r>
      <w:r w:rsidRPr="00B67897">
        <w:rPr>
          <w:b/>
          <w:sz w:val="32"/>
          <w:szCs w:val="32"/>
        </w:rPr>
        <w:t xml:space="preserve"> </w:t>
      </w:r>
      <w:bookmarkStart w:id="0" w:name="_GoBack"/>
      <w:bookmarkEnd w:id="0"/>
      <w:r w:rsidR="00FE7A55" w:rsidRPr="00B67897">
        <w:rPr>
          <w:b/>
          <w:sz w:val="32"/>
          <w:szCs w:val="32"/>
        </w:rPr>
        <w:t>11 классов</w:t>
      </w:r>
    </w:p>
    <w:p w:rsidR="00FE7A55" w:rsidRDefault="00FE7A55" w:rsidP="00FE7A55">
      <w:pPr>
        <w:jc w:val="center"/>
        <w:rPr>
          <w:b/>
          <w:sz w:val="32"/>
          <w:szCs w:val="32"/>
        </w:rPr>
      </w:pPr>
    </w:p>
    <w:tbl>
      <w:tblPr>
        <w:tblW w:w="6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97"/>
      </w:tblGrid>
      <w:tr w:rsidR="00511AF8" w:rsidRPr="00AB4689" w:rsidTr="00AB4689">
        <w:trPr>
          <w:trHeight w:val="1158"/>
          <w:jc w:val="center"/>
        </w:trPr>
        <w:tc>
          <w:tcPr>
            <w:tcW w:w="648" w:type="dxa"/>
            <w:shd w:val="clear" w:color="auto" w:fill="auto"/>
          </w:tcPr>
          <w:p w:rsidR="00511AF8" w:rsidRPr="00AB4689" w:rsidRDefault="00511AF8" w:rsidP="00FE7A55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№ </w:t>
            </w:r>
          </w:p>
          <w:p w:rsidR="00511AF8" w:rsidRPr="00AB4689" w:rsidRDefault="00511AF8" w:rsidP="00FE7A55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п/п</w:t>
            </w:r>
          </w:p>
        </w:tc>
        <w:tc>
          <w:tcPr>
            <w:tcW w:w="6197" w:type="dxa"/>
            <w:shd w:val="clear" w:color="auto" w:fill="auto"/>
          </w:tcPr>
          <w:p w:rsidR="00511AF8" w:rsidRPr="00AB4689" w:rsidRDefault="00511AF8" w:rsidP="00FE7A55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ФИО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Александрова Наталья Николаевна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Аулова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Светлана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0B0E0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Белоногова Ирина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BB217E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Бендель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Екатерина Михайловна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0B0E0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Богданова Полина Валерьевна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Бондаренко Арина Владимировна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0B0E04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Веселова Лилия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Салаватовна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Воронина Ирина Андреевна</w:t>
            </w:r>
          </w:p>
        </w:tc>
      </w:tr>
      <w:tr w:rsidR="007F50C2" w:rsidRPr="00AB4689" w:rsidTr="00AB4689">
        <w:trPr>
          <w:trHeight w:val="21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Глухова Ангелина Алексеевна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511AF8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Глухова Изабелла Алексеевна</w:t>
            </w:r>
          </w:p>
        </w:tc>
      </w:tr>
      <w:tr w:rsidR="007F50C2" w:rsidRPr="00AB4689" w:rsidTr="00AB4689">
        <w:trPr>
          <w:trHeight w:val="20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A2B07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 xml:space="preserve">Голованов Максим Александрович 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Грибкова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Юлия Григорьевна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Егян</w:t>
            </w:r>
            <w:proofErr w:type="spellEnd"/>
            <w:r w:rsidRPr="00AB4689">
              <w:rPr>
                <w:sz w:val="32"/>
                <w:szCs w:val="32"/>
              </w:rPr>
              <w:t xml:space="preserve"> Артём </w:t>
            </w:r>
            <w:proofErr w:type="spellStart"/>
            <w:r w:rsidRPr="00AB4689">
              <w:rPr>
                <w:sz w:val="32"/>
                <w:szCs w:val="32"/>
              </w:rPr>
              <w:t>Арманович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FE7A55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Жаркова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Ксения Витальевна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Муленкова</w:t>
            </w:r>
            <w:proofErr w:type="spellEnd"/>
            <w:r w:rsidRPr="00AB4689">
              <w:rPr>
                <w:sz w:val="32"/>
                <w:szCs w:val="32"/>
              </w:rPr>
              <w:t xml:space="preserve"> Олеся Евгеньевна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Попова Олеся Геннадьевна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2D05F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Рагозникова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Ксения </w:t>
            </w:r>
            <w:proofErr w:type="spellStart"/>
            <w:r w:rsidRPr="00AB4689">
              <w:rPr>
                <w:color w:val="000000"/>
                <w:sz w:val="32"/>
                <w:szCs w:val="32"/>
              </w:rPr>
              <w:t>Сергеевнга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F0575F">
            <w:pPr>
              <w:rPr>
                <w:color w:val="000000"/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Самсонова Юлия Владимировна</w:t>
            </w:r>
          </w:p>
        </w:tc>
      </w:tr>
      <w:tr w:rsidR="007F50C2" w:rsidRPr="00AB4689" w:rsidTr="00AB4689">
        <w:trPr>
          <w:trHeight w:val="252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Семенищева Виктория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F0575F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Сизова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Лидия Александровна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Соломенникова</w:t>
            </w:r>
            <w:proofErr w:type="spellEnd"/>
            <w:r w:rsidRPr="00AB4689">
              <w:rPr>
                <w:sz w:val="32"/>
                <w:szCs w:val="32"/>
              </w:rPr>
              <w:t xml:space="preserve"> Дарья Александровна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2D05F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Спранцис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Анастасия Владиславовна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AB4689">
              <w:rPr>
                <w:color w:val="000000"/>
                <w:sz w:val="32"/>
                <w:szCs w:val="32"/>
              </w:rPr>
              <w:t>Терпяк</w:t>
            </w:r>
            <w:proofErr w:type="spellEnd"/>
            <w:r w:rsidRPr="00AB4689">
              <w:rPr>
                <w:color w:val="000000"/>
                <w:sz w:val="32"/>
                <w:szCs w:val="32"/>
              </w:rPr>
              <w:t xml:space="preserve"> Екатерина Евгеньевна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r w:rsidRPr="00AB4689">
              <w:rPr>
                <w:color w:val="000000"/>
                <w:sz w:val="32"/>
                <w:szCs w:val="32"/>
              </w:rPr>
              <w:t>Харисова Анастасия Сергеевна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p w:rsidR="007F50C2" w:rsidRPr="00AB4689" w:rsidRDefault="007F50C2" w:rsidP="00ED60C4">
            <w:pPr>
              <w:rPr>
                <w:sz w:val="32"/>
                <w:szCs w:val="32"/>
              </w:rPr>
            </w:pPr>
            <w:proofErr w:type="spellStart"/>
            <w:r w:rsidRPr="00AB4689">
              <w:rPr>
                <w:sz w:val="32"/>
                <w:szCs w:val="32"/>
              </w:rPr>
              <w:t>Чамзырай</w:t>
            </w:r>
            <w:proofErr w:type="spellEnd"/>
            <w:r w:rsidRPr="00AB4689">
              <w:rPr>
                <w:sz w:val="32"/>
                <w:szCs w:val="32"/>
              </w:rPr>
              <w:t xml:space="preserve"> </w:t>
            </w:r>
            <w:proofErr w:type="spellStart"/>
            <w:r w:rsidRPr="00AB4689">
              <w:rPr>
                <w:sz w:val="32"/>
                <w:szCs w:val="32"/>
              </w:rPr>
              <w:t>Саглай</w:t>
            </w:r>
            <w:proofErr w:type="spellEnd"/>
            <w:r w:rsidRPr="00AB4689">
              <w:rPr>
                <w:sz w:val="32"/>
                <w:szCs w:val="32"/>
              </w:rPr>
              <w:t xml:space="preserve"> Семеновна</w:t>
            </w:r>
          </w:p>
        </w:tc>
      </w:tr>
    </w:tbl>
    <w:p w:rsidR="00C73C9D" w:rsidRPr="00A315DF" w:rsidRDefault="00C73C9D" w:rsidP="00C73C9D">
      <w:pPr>
        <w:pageBreakBefore/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lastRenderedPageBreak/>
        <w:t>«</w:t>
      </w:r>
      <w:r>
        <w:rPr>
          <w:b/>
          <w:sz w:val="32"/>
          <w:szCs w:val="32"/>
        </w:rPr>
        <w:t>Электромонтер ОПС</w:t>
      </w:r>
      <w:r w:rsidRPr="00A315DF">
        <w:rPr>
          <w:b/>
          <w:sz w:val="32"/>
          <w:szCs w:val="32"/>
        </w:rPr>
        <w:t>»</w:t>
      </w:r>
    </w:p>
    <w:p w:rsidR="00C73C9D" w:rsidRPr="00A315DF" w:rsidRDefault="00C73C9D" w:rsidP="00C73C9D">
      <w:pPr>
        <w:jc w:val="center"/>
        <w:rPr>
          <w:b/>
          <w:sz w:val="32"/>
          <w:szCs w:val="32"/>
        </w:rPr>
      </w:pPr>
      <w:proofErr w:type="gramStart"/>
      <w:r w:rsidRPr="00A315DF">
        <w:rPr>
          <w:b/>
          <w:sz w:val="32"/>
          <w:szCs w:val="32"/>
        </w:rPr>
        <w:t xml:space="preserve">База  </w:t>
      </w:r>
      <w:r>
        <w:rPr>
          <w:b/>
          <w:sz w:val="32"/>
          <w:szCs w:val="32"/>
        </w:rPr>
        <w:t>11</w:t>
      </w:r>
      <w:proofErr w:type="gramEnd"/>
      <w:r w:rsidRPr="00A315DF">
        <w:rPr>
          <w:b/>
          <w:sz w:val="32"/>
          <w:szCs w:val="32"/>
        </w:rPr>
        <w:t xml:space="preserve"> классов</w:t>
      </w:r>
    </w:p>
    <w:p w:rsidR="00C73C9D" w:rsidRPr="00594D47" w:rsidRDefault="00C73C9D" w:rsidP="00C73C9D">
      <w:pPr>
        <w:ind w:left="502"/>
      </w:pPr>
    </w:p>
    <w:p w:rsidR="00C73C9D" w:rsidRDefault="00C73C9D" w:rsidP="00C73C9D"/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4"/>
      </w:tblGrid>
      <w:tr w:rsidR="00511AF8" w:rsidRPr="00AB4689" w:rsidTr="00AB4689">
        <w:trPr>
          <w:trHeight w:val="828"/>
          <w:jc w:val="center"/>
        </w:trPr>
        <w:tc>
          <w:tcPr>
            <w:tcW w:w="648" w:type="dxa"/>
            <w:shd w:val="clear" w:color="auto" w:fill="auto"/>
          </w:tcPr>
          <w:p w:rsidR="00511AF8" w:rsidRPr="00AB4689" w:rsidRDefault="00511AF8" w:rsidP="0012223A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 xml:space="preserve">№ </w:t>
            </w:r>
          </w:p>
          <w:p w:rsidR="00511AF8" w:rsidRPr="00AB4689" w:rsidRDefault="00511AF8" w:rsidP="0012223A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п/п</w:t>
            </w:r>
          </w:p>
        </w:tc>
        <w:tc>
          <w:tcPr>
            <w:tcW w:w="6404" w:type="dxa"/>
            <w:shd w:val="clear" w:color="auto" w:fill="auto"/>
          </w:tcPr>
          <w:p w:rsidR="00511AF8" w:rsidRPr="00AB4689" w:rsidRDefault="00511AF8" w:rsidP="0012223A">
            <w:pPr>
              <w:jc w:val="center"/>
              <w:rPr>
                <w:sz w:val="32"/>
                <w:szCs w:val="32"/>
              </w:rPr>
            </w:pPr>
            <w:r w:rsidRPr="00AB4689">
              <w:rPr>
                <w:sz w:val="32"/>
                <w:szCs w:val="32"/>
              </w:rPr>
              <w:t>ФИО</w:t>
            </w:r>
          </w:p>
        </w:tc>
      </w:tr>
      <w:tr w:rsidR="007F50C2" w:rsidRPr="00AB4689" w:rsidTr="00AB4689">
        <w:trPr>
          <w:trHeight w:val="21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Андреева Екатерина Денисовна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r w:rsidRPr="00283849">
              <w:rPr>
                <w:color w:val="000000"/>
                <w:sz w:val="32"/>
                <w:szCs w:val="32"/>
              </w:rPr>
              <w:t>Бисерова Алина Валерьевна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Благинин Максим Николаевич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sz w:val="32"/>
                <w:szCs w:val="32"/>
              </w:rPr>
            </w:pPr>
            <w:proofErr w:type="spellStart"/>
            <w:r w:rsidRPr="00283849">
              <w:rPr>
                <w:sz w:val="32"/>
                <w:szCs w:val="32"/>
              </w:rPr>
              <w:t>Буйкин</w:t>
            </w:r>
            <w:proofErr w:type="spellEnd"/>
            <w:r w:rsidRPr="00283849">
              <w:rPr>
                <w:sz w:val="32"/>
                <w:szCs w:val="32"/>
              </w:rPr>
              <w:t xml:space="preserve"> Алексей Анатольевич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Вороновский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Владимир Владимирович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Дадаев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Владислав Константинович</w:t>
            </w:r>
          </w:p>
        </w:tc>
      </w:tr>
      <w:tr w:rsidR="007F50C2" w:rsidRPr="00AB4689" w:rsidTr="00AB4689">
        <w:trPr>
          <w:trHeight w:val="27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Дерюшев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Константин Юрьевич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sz w:val="32"/>
                <w:szCs w:val="32"/>
              </w:rPr>
            </w:pPr>
            <w:r w:rsidRPr="00E45B3F">
              <w:rPr>
                <w:sz w:val="32"/>
                <w:szCs w:val="32"/>
              </w:rPr>
              <w:t>Зимин Кирилл Владимирович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E45B3F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Иванов Александр Валерьевич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283849">
              <w:rPr>
                <w:color w:val="000000"/>
                <w:sz w:val="32"/>
                <w:szCs w:val="32"/>
              </w:rPr>
              <w:t>Калимуллина</w:t>
            </w:r>
            <w:proofErr w:type="spellEnd"/>
            <w:r w:rsidRPr="00283849">
              <w:rPr>
                <w:color w:val="000000"/>
                <w:sz w:val="32"/>
                <w:szCs w:val="32"/>
              </w:rPr>
              <w:t xml:space="preserve"> Валентина Евгеньевна</w:t>
            </w:r>
          </w:p>
        </w:tc>
      </w:tr>
      <w:tr w:rsidR="007F50C2" w:rsidRPr="00AB4689" w:rsidTr="00AB4689">
        <w:trPr>
          <w:trHeight w:val="188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Мартынов Алексей Анатольевич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E45B3F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Ондар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Начын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Р</w:t>
            </w:r>
            <w:r w:rsidRPr="00E45B3F">
              <w:rPr>
                <w:color w:val="000000"/>
                <w:sz w:val="32"/>
                <w:szCs w:val="32"/>
              </w:rPr>
              <w:t>обертович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283849">
              <w:rPr>
                <w:color w:val="000000"/>
                <w:sz w:val="32"/>
                <w:szCs w:val="32"/>
              </w:rPr>
              <w:t>Петрашко</w:t>
            </w:r>
            <w:proofErr w:type="spellEnd"/>
            <w:r w:rsidRPr="00283849">
              <w:rPr>
                <w:color w:val="000000"/>
                <w:sz w:val="32"/>
                <w:szCs w:val="32"/>
              </w:rPr>
              <w:t xml:space="preserve"> Юрий Васильевич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Рахмонзода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Нурмухаммад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Зиё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Семенов Александр Евгеньевич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Содура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Айдыс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Олегович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283849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283849">
              <w:rPr>
                <w:color w:val="000000"/>
                <w:sz w:val="32"/>
                <w:szCs w:val="32"/>
              </w:rPr>
              <w:t>Соломатова</w:t>
            </w:r>
            <w:proofErr w:type="spellEnd"/>
            <w:r w:rsidRPr="00283849">
              <w:rPr>
                <w:color w:val="000000"/>
                <w:sz w:val="32"/>
                <w:szCs w:val="32"/>
              </w:rPr>
              <w:t xml:space="preserve"> Елизавета Борисовна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Старых Илья Станиславович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Трубников Юрий Борисович</w:t>
            </w:r>
          </w:p>
        </w:tc>
      </w:tr>
      <w:tr w:rsidR="007F50C2" w:rsidRPr="00AB4689" w:rsidTr="00AB4689">
        <w:trPr>
          <w:trHeight w:val="25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Чаймаа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Ценд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Аюш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B3F">
              <w:rPr>
                <w:color w:val="000000"/>
                <w:sz w:val="32"/>
                <w:szCs w:val="32"/>
              </w:rPr>
              <w:t>Мергенович</w:t>
            </w:r>
            <w:proofErr w:type="spellEnd"/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Чернов Алексей Игоревич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Ширшов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Владислав Сергеевич</w:t>
            </w:r>
          </w:p>
        </w:tc>
      </w:tr>
      <w:tr w:rsidR="007F50C2" w:rsidRPr="00AB4689" w:rsidTr="00AB4689">
        <w:trPr>
          <w:trHeight w:val="304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E45B3F">
              <w:rPr>
                <w:color w:val="000000"/>
                <w:sz w:val="32"/>
                <w:szCs w:val="32"/>
              </w:rPr>
              <w:t>Юфкин</w:t>
            </w:r>
            <w:proofErr w:type="spellEnd"/>
            <w:r w:rsidRPr="00E45B3F">
              <w:rPr>
                <w:color w:val="000000"/>
                <w:sz w:val="32"/>
                <w:szCs w:val="32"/>
              </w:rPr>
              <w:t xml:space="preserve"> Дмитрий Александрович</w:t>
            </w:r>
          </w:p>
        </w:tc>
      </w:tr>
      <w:tr w:rsidR="007F50C2" w:rsidRPr="00AB4689" w:rsidTr="00AB4689">
        <w:trPr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Яковлев Глеб Владиславович</w:t>
            </w:r>
          </w:p>
        </w:tc>
      </w:tr>
      <w:tr w:rsidR="007F50C2" w:rsidRPr="00AB4689" w:rsidTr="00AB4689">
        <w:trPr>
          <w:trHeight w:val="266"/>
          <w:jc w:val="center"/>
        </w:trPr>
        <w:tc>
          <w:tcPr>
            <w:tcW w:w="648" w:type="dxa"/>
            <w:shd w:val="clear" w:color="auto" w:fill="auto"/>
          </w:tcPr>
          <w:p w:rsidR="007F50C2" w:rsidRPr="00AB4689" w:rsidRDefault="007F50C2" w:rsidP="00842A1B">
            <w:pPr>
              <w:numPr>
                <w:ilvl w:val="0"/>
                <w:numId w:val="7"/>
              </w:num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404" w:type="dxa"/>
            <w:shd w:val="clear" w:color="auto" w:fill="auto"/>
          </w:tcPr>
          <w:p w:rsidR="007F50C2" w:rsidRPr="00E45B3F" w:rsidRDefault="007F50C2" w:rsidP="001A2C87">
            <w:pPr>
              <w:rPr>
                <w:color w:val="000000"/>
                <w:sz w:val="32"/>
                <w:szCs w:val="32"/>
              </w:rPr>
            </w:pPr>
            <w:r w:rsidRPr="00E45B3F">
              <w:rPr>
                <w:color w:val="000000"/>
                <w:sz w:val="32"/>
                <w:szCs w:val="32"/>
              </w:rPr>
              <w:t>Ясинский Максим Иванович</w:t>
            </w:r>
          </w:p>
        </w:tc>
      </w:tr>
    </w:tbl>
    <w:p w:rsidR="00A41A49" w:rsidRDefault="00A41A49" w:rsidP="00AE6CBC"/>
    <w:sectPr w:rsidR="00A41A49" w:rsidSect="00CD3C44">
      <w:headerReference w:type="default" r:id="rId8"/>
      <w:pgSz w:w="12240" w:h="15840"/>
      <w:pgMar w:top="871" w:right="1183" w:bottom="907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67" w:rsidRDefault="00A27767" w:rsidP="00982E0B">
      <w:r>
        <w:separator/>
      </w:r>
    </w:p>
  </w:endnote>
  <w:endnote w:type="continuationSeparator" w:id="0">
    <w:p w:rsidR="00A27767" w:rsidRDefault="00A27767" w:rsidP="009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67" w:rsidRDefault="00A27767" w:rsidP="00982E0B">
      <w:r>
        <w:separator/>
      </w:r>
    </w:p>
  </w:footnote>
  <w:footnote w:type="continuationSeparator" w:id="0">
    <w:p w:rsidR="00A27767" w:rsidRDefault="00A27767" w:rsidP="0098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44" w:rsidRDefault="00CD3C44" w:rsidP="00CD3C44">
    <w:pPr>
      <w:pBdr>
        <w:left w:val="single" w:sz="12" w:space="11" w:color="4F81BD" w:themeColor="accent1"/>
      </w:pBdr>
      <w:tabs>
        <w:tab w:val="left" w:pos="3620"/>
        <w:tab w:val="left" w:pos="3964"/>
      </w:tabs>
      <w:ind w:left="-567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drawing>
        <wp:inline distT="0" distB="0" distL="0" distR="0">
          <wp:extent cx="358438" cy="2406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малый очен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6" cy="25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color w:val="1F497D" w:themeColor="text2"/>
          <w:sz w:val="26"/>
          <w:szCs w:val="26"/>
        </w:rPr>
        <w:alias w:val="Название"/>
        <w:tag w:val=""/>
        <w:id w:val="-932208079"/>
        <w:placeholder>
          <w:docPart w:val="078A7950115D426BBBD20BAA9EE53F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27FF">
          <w:rPr>
            <w:rFonts w:asciiTheme="majorHAnsi" w:eastAsiaTheme="majorEastAsia" w:hAnsiTheme="majorHAnsi" w:cstheme="majorBidi"/>
            <w:color w:val="1F497D" w:themeColor="text2"/>
            <w:sz w:val="26"/>
            <w:szCs w:val="26"/>
          </w:rPr>
          <w:t>СПИСКИ АБИТУРИЕНТОВ, РЕКОМЕНДОВАННЫХ К ЗАЧИСЛЕНИЮ</w:t>
        </w:r>
      </w:sdtContent>
    </w:sdt>
  </w:p>
  <w:p w:rsidR="00CD3C44" w:rsidRDefault="00CD3C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 w15:restartNumberingAfterBreak="0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6B1"/>
    <w:rsid w:val="00014735"/>
    <w:rsid w:val="0001524B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69D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7FF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257"/>
    <w:rsid w:val="000914AD"/>
    <w:rsid w:val="00091B14"/>
    <w:rsid w:val="00091D21"/>
    <w:rsid w:val="00091FDE"/>
    <w:rsid w:val="0009227E"/>
    <w:rsid w:val="000925D6"/>
    <w:rsid w:val="00092B6A"/>
    <w:rsid w:val="00092F77"/>
    <w:rsid w:val="000940C8"/>
    <w:rsid w:val="00094603"/>
    <w:rsid w:val="000948A8"/>
    <w:rsid w:val="000960A3"/>
    <w:rsid w:val="0009646A"/>
    <w:rsid w:val="00097A9A"/>
    <w:rsid w:val="00097CA7"/>
    <w:rsid w:val="000A0587"/>
    <w:rsid w:val="000A0BD9"/>
    <w:rsid w:val="000A12F8"/>
    <w:rsid w:val="000A1308"/>
    <w:rsid w:val="000A19EC"/>
    <w:rsid w:val="000A1FD6"/>
    <w:rsid w:val="000A23D3"/>
    <w:rsid w:val="000A2675"/>
    <w:rsid w:val="000A2B5B"/>
    <w:rsid w:val="000A2D0A"/>
    <w:rsid w:val="000A2DB9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0A4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8E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953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56B5"/>
    <w:rsid w:val="00136421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444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2C87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B7791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0E8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4795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3AAE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C9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75B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3849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7F4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3DCD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2EE3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376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4081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0EF1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0661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19A1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783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6F"/>
    <w:rsid w:val="00386975"/>
    <w:rsid w:val="00386F87"/>
    <w:rsid w:val="00390073"/>
    <w:rsid w:val="003910E0"/>
    <w:rsid w:val="00391A2C"/>
    <w:rsid w:val="00391FA2"/>
    <w:rsid w:val="003922D9"/>
    <w:rsid w:val="003924FE"/>
    <w:rsid w:val="00392DF8"/>
    <w:rsid w:val="003937B4"/>
    <w:rsid w:val="00395B6A"/>
    <w:rsid w:val="003964E1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120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5E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1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3EE8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50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496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14D0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6FF2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5ABC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1CC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1738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2CE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3779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6FA5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AF8"/>
    <w:rsid w:val="00511B21"/>
    <w:rsid w:val="00511B5D"/>
    <w:rsid w:val="00511BE8"/>
    <w:rsid w:val="00511FF2"/>
    <w:rsid w:val="00512238"/>
    <w:rsid w:val="00512B45"/>
    <w:rsid w:val="005139F4"/>
    <w:rsid w:val="00514930"/>
    <w:rsid w:val="005154B2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3EAC"/>
    <w:rsid w:val="00533F74"/>
    <w:rsid w:val="00534522"/>
    <w:rsid w:val="00534AA0"/>
    <w:rsid w:val="0053503A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09C4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886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5FD0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3C89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B51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06B7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2CBC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620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7A5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C30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A05"/>
    <w:rsid w:val="00692E7C"/>
    <w:rsid w:val="006930DC"/>
    <w:rsid w:val="006941B0"/>
    <w:rsid w:val="00694983"/>
    <w:rsid w:val="00694A83"/>
    <w:rsid w:val="00694E6E"/>
    <w:rsid w:val="00695148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97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1F6"/>
    <w:rsid w:val="006D3984"/>
    <w:rsid w:val="006D4278"/>
    <w:rsid w:val="006D471F"/>
    <w:rsid w:val="006D4DB9"/>
    <w:rsid w:val="006D4F74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355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5C35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6CFB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268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674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606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D79ED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0C2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0B49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1A8E"/>
    <w:rsid w:val="008722A0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6B8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BFD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7AE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EB2"/>
    <w:rsid w:val="00922FC6"/>
    <w:rsid w:val="00923001"/>
    <w:rsid w:val="009234AF"/>
    <w:rsid w:val="009239DA"/>
    <w:rsid w:val="00923AE0"/>
    <w:rsid w:val="0092414E"/>
    <w:rsid w:val="009242FF"/>
    <w:rsid w:val="00924920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2BF7"/>
    <w:rsid w:val="00933119"/>
    <w:rsid w:val="009340AD"/>
    <w:rsid w:val="0093445B"/>
    <w:rsid w:val="00934671"/>
    <w:rsid w:val="009348AC"/>
    <w:rsid w:val="0093493C"/>
    <w:rsid w:val="00936EA7"/>
    <w:rsid w:val="00936F70"/>
    <w:rsid w:val="00937217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4C9F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579C7"/>
    <w:rsid w:val="00960571"/>
    <w:rsid w:val="009609F0"/>
    <w:rsid w:val="00960CE1"/>
    <w:rsid w:val="0096161D"/>
    <w:rsid w:val="0096184F"/>
    <w:rsid w:val="00961A68"/>
    <w:rsid w:val="00961B21"/>
    <w:rsid w:val="00961E7B"/>
    <w:rsid w:val="00962CC5"/>
    <w:rsid w:val="00963164"/>
    <w:rsid w:val="009632F6"/>
    <w:rsid w:val="009639D4"/>
    <w:rsid w:val="00963B4B"/>
    <w:rsid w:val="0096450A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1BC1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2A1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A98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53D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143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767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2E7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BED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689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64A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5F6"/>
    <w:rsid w:val="00AE6833"/>
    <w:rsid w:val="00AE6CBC"/>
    <w:rsid w:val="00AE6D6D"/>
    <w:rsid w:val="00AE72E4"/>
    <w:rsid w:val="00AE7795"/>
    <w:rsid w:val="00AE7B9F"/>
    <w:rsid w:val="00AF0E76"/>
    <w:rsid w:val="00AF0F09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081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179F"/>
    <w:rsid w:val="00B12133"/>
    <w:rsid w:val="00B1228B"/>
    <w:rsid w:val="00B125D7"/>
    <w:rsid w:val="00B128A4"/>
    <w:rsid w:val="00B12A3B"/>
    <w:rsid w:val="00B12BCF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8FD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0B3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098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1BF8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607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4A13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3D51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2F6F"/>
    <w:rsid w:val="00CD323F"/>
    <w:rsid w:val="00CD33C0"/>
    <w:rsid w:val="00CD38EB"/>
    <w:rsid w:val="00CD3C44"/>
    <w:rsid w:val="00CD46D8"/>
    <w:rsid w:val="00CD4787"/>
    <w:rsid w:val="00CD4862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0481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6A8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8A1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40A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21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1C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2AC0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05C"/>
    <w:rsid w:val="00DA231A"/>
    <w:rsid w:val="00DA3912"/>
    <w:rsid w:val="00DA3968"/>
    <w:rsid w:val="00DA4000"/>
    <w:rsid w:val="00DA58A0"/>
    <w:rsid w:val="00DA5D4D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B75E0"/>
    <w:rsid w:val="00DC0903"/>
    <w:rsid w:val="00DC0B4E"/>
    <w:rsid w:val="00DC1281"/>
    <w:rsid w:val="00DC1AC8"/>
    <w:rsid w:val="00DC2427"/>
    <w:rsid w:val="00DC27A3"/>
    <w:rsid w:val="00DC29F3"/>
    <w:rsid w:val="00DC2EC8"/>
    <w:rsid w:val="00DC314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07D4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6A2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3F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754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4A37"/>
    <w:rsid w:val="00E65602"/>
    <w:rsid w:val="00E65ED2"/>
    <w:rsid w:val="00E65F2E"/>
    <w:rsid w:val="00E665A8"/>
    <w:rsid w:val="00E6668D"/>
    <w:rsid w:val="00E670FA"/>
    <w:rsid w:val="00E676EC"/>
    <w:rsid w:val="00E67D06"/>
    <w:rsid w:val="00E67DF3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399"/>
    <w:rsid w:val="00EB2505"/>
    <w:rsid w:val="00EB25D2"/>
    <w:rsid w:val="00EB2AEE"/>
    <w:rsid w:val="00EB2C0E"/>
    <w:rsid w:val="00EB2FE4"/>
    <w:rsid w:val="00EB3218"/>
    <w:rsid w:val="00EB3469"/>
    <w:rsid w:val="00EB415F"/>
    <w:rsid w:val="00EB4189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660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2F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EF73E8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32CB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026D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56B6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780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6AA"/>
    <w:rsid w:val="00FB5861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48B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CC55EF-0789-47D0-9125-2AC88CC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A7950115D426BBBD20BAA9EE53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35632-DB5C-421B-B86B-D3042480C7A8}"/>
      </w:docPartPr>
      <w:docPartBody>
        <w:p w:rsidR="003C13A8" w:rsidRDefault="00EF7B7D" w:rsidP="00EF7B7D">
          <w:pPr>
            <w:pStyle w:val="078A7950115D426BBBD20BAA9EE53F5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D"/>
    <w:rsid w:val="003743E8"/>
    <w:rsid w:val="003C13A8"/>
    <w:rsid w:val="007E2265"/>
    <w:rsid w:val="00A05C46"/>
    <w:rsid w:val="00E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896C98CC1449F69EC0BED4BC426B46">
    <w:name w:val="F5896C98CC1449F69EC0BED4BC426B46"/>
    <w:rsid w:val="00EF7B7D"/>
  </w:style>
  <w:style w:type="paragraph" w:customStyle="1" w:styleId="9AD95D13F02B46D59B921E8C68F2A316">
    <w:name w:val="9AD95D13F02B46D59B921E8C68F2A316"/>
    <w:rsid w:val="00EF7B7D"/>
  </w:style>
  <w:style w:type="paragraph" w:customStyle="1" w:styleId="9B8B2C44EF50407E957E0F8AE5588FC0">
    <w:name w:val="9B8B2C44EF50407E957E0F8AE5588FC0"/>
    <w:rsid w:val="00EF7B7D"/>
  </w:style>
  <w:style w:type="paragraph" w:customStyle="1" w:styleId="D746086DF9124CBFAB588A32A7459A86">
    <w:name w:val="D746086DF9124CBFAB588A32A7459A86"/>
    <w:rsid w:val="00EF7B7D"/>
  </w:style>
  <w:style w:type="paragraph" w:customStyle="1" w:styleId="078A7950115D426BBBD20BAA9EE53F5B">
    <w:name w:val="078A7950115D426BBBD20BAA9EE53F5B"/>
    <w:rsid w:val="00EF7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CCA0-9EC1-4E8A-97F7-C85CE5E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АБИТУРИЕНТОВ, РЕКОМЕНДОВАННЫХ К ЗАЧИСЛЕНИЮ</dc:title>
  <dc:subject/>
  <dc:creator>mlu</dc:creator>
  <cp:keywords/>
  <dc:description/>
  <cp:lastModifiedBy>Валентина</cp:lastModifiedBy>
  <cp:revision>6</cp:revision>
  <cp:lastPrinted>2017-08-18T05:57:00Z</cp:lastPrinted>
  <dcterms:created xsi:type="dcterms:W3CDTF">2017-08-18T11:02:00Z</dcterms:created>
  <dcterms:modified xsi:type="dcterms:W3CDTF">2017-08-18T11:04:00Z</dcterms:modified>
</cp:coreProperties>
</file>